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2927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常州工学院新入职教职工试用期考核表</w:t>
      </w:r>
    </w:p>
    <w:p w14:paraId="58DF51F3">
      <w:pPr>
        <w:ind w:firstLine="0" w:firstLineChars="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专职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辅导员）</w:t>
      </w:r>
    </w:p>
    <w:tbl>
      <w:tblPr>
        <w:tblStyle w:val="9"/>
        <w:tblpPr w:leftFromText="180" w:rightFromText="180" w:vertAnchor="text" w:horzAnchor="page" w:tblpX="1770" w:tblpY="326"/>
        <w:tblOverlap w:val="never"/>
        <w:tblW w:w="86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261"/>
        <w:gridCol w:w="1230"/>
        <w:gridCol w:w="1710"/>
        <w:gridCol w:w="510"/>
        <w:gridCol w:w="1230"/>
      </w:tblGrid>
      <w:tr w14:paraId="594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7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07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08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826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A1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07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F67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72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5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A6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试用期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D5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月  日-    年  月  日</w:t>
            </w:r>
          </w:p>
        </w:tc>
      </w:tr>
      <w:tr w14:paraId="5BBA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28F08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个 人 业 务 情 况</w:t>
            </w:r>
          </w:p>
        </w:tc>
        <w:tc>
          <w:tcPr>
            <w:tcW w:w="736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B34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工作小结：（包括学生思想政治教育、党团和班级建设、学风建设和日常事务管理等学生工作开展情况）</w:t>
            </w:r>
          </w:p>
          <w:p w14:paraId="2794BA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4C57CA5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08C06B3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1724393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0A2C201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714E2B0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31EF79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2D8A79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6B8201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6E5668C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 w14:paraId="5DA804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1591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4F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0B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289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48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3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C50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A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49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3F9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37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C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08F6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23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5C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FA53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2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4F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76F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7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C9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86D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1B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1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43C1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D0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AF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606E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3C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5224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7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736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6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5F29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26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28F48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教学情况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E87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讲授课程名称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14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班级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2E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教学进度情况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1B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课时数</w:t>
            </w:r>
          </w:p>
        </w:tc>
      </w:tr>
      <w:tr w14:paraId="7B23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A2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88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DA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7AD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CB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34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6A80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47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80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8E5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0A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41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43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horzAnchor="page" w:tblpX="1862" w:tblpY="360"/>
        <w:tblOverlap w:val="never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602"/>
      </w:tblGrid>
      <w:tr w14:paraId="11B2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871F7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个人业务情况</w:t>
            </w:r>
          </w:p>
        </w:tc>
        <w:tc>
          <w:tcPr>
            <w:tcW w:w="7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3294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参加培训和交流情况：</w:t>
            </w:r>
          </w:p>
        </w:tc>
      </w:tr>
      <w:tr w14:paraId="0FD0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BEB9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09C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5745B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5B652A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AE329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28E46A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2F3A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2A14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122E9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担任班级导师情况（担任班级、学生数、班级总体状况）：</w:t>
            </w:r>
          </w:p>
          <w:p w14:paraId="367F66E6">
            <w:pPr>
              <w:widowControl/>
              <w:wordWrap w:val="0"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5E2ACB76">
            <w:pPr>
              <w:widowControl/>
              <w:wordWrap w:val="0"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22C329CD">
            <w:pPr>
              <w:widowControl/>
              <w:wordWrap w:val="0"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CB9CA06">
            <w:pPr>
              <w:widowControl/>
              <w:wordWrap w:val="0"/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1A439094">
            <w:pPr>
              <w:widowControl/>
              <w:wordWrap w:val="0"/>
              <w:spacing w:line="240" w:lineRule="auto"/>
              <w:ind w:firstLine="2520" w:firstLineChars="120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签名：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年   月   日</w:t>
            </w:r>
          </w:p>
        </w:tc>
      </w:tr>
      <w:tr w14:paraId="0DCB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8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D2A0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所在学院学工办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(团委）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考核意见：</w:t>
            </w:r>
          </w:p>
          <w:p w14:paraId="5D2B1B0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3F04C1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0853F7C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483AF523">
            <w:pPr>
              <w:widowControl/>
              <w:spacing w:line="240" w:lineRule="auto"/>
              <w:ind w:right="440" w:firstLine="2919" w:firstLineChars="139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2EBFA6F4">
            <w:pPr>
              <w:widowControl/>
              <w:spacing w:line="240" w:lineRule="auto"/>
              <w:ind w:right="440" w:firstLine="3360" w:firstLineChars="16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负责人签名：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年   月   日</w:t>
            </w:r>
          </w:p>
        </w:tc>
      </w:tr>
      <w:tr w14:paraId="1DE1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42F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二级学院评价意见：</w:t>
            </w:r>
          </w:p>
          <w:p w14:paraId="794F4D6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016EC4F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518E0AA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6BF1BC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6BD37F2C">
            <w:pPr>
              <w:widowControl/>
              <w:spacing w:line="240" w:lineRule="auto"/>
              <w:ind w:right="440" w:firstLine="2730" w:firstLineChars="1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A2F594D">
            <w:pPr>
              <w:widowControl/>
              <w:spacing w:line="240" w:lineRule="auto"/>
              <w:ind w:right="440" w:firstLine="2730" w:firstLineChars="1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负责人签名（盖章）：              年   月   日</w:t>
            </w:r>
          </w:p>
        </w:tc>
      </w:tr>
      <w:tr w14:paraId="5BD0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D10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学工处考核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意见：</w:t>
            </w:r>
          </w:p>
          <w:p w14:paraId="5373701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0CC0F81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8B058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A08DEC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经考核，该同志试用期考核结果为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合格  □不合格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  <w:p w14:paraId="12CF6DF5">
            <w:pPr>
              <w:widowControl/>
              <w:spacing w:line="240" w:lineRule="auto"/>
              <w:ind w:right="440" w:firstLine="2730" w:firstLineChars="1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A78B364">
            <w:pPr>
              <w:widowControl/>
              <w:spacing w:line="240" w:lineRule="auto"/>
              <w:ind w:right="440" w:firstLine="2730" w:firstLineChars="1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64354AC">
            <w:pPr>
              <w:widowControl/>
              <w:spacing w:line="240" w:lineRule="auto"/>
              <w:ind w:right="440" w:firstLine="2730" w:firstLineChars="1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负责人签名（盖章）：              年   月   日</w:t>
            </w:r>
          </w:p>
        </w:tc>
      </w:tr>
      <w:tr w14:paraId="6183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DFB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学校意见：</w:t>
            </w:r>
          </w:p>
          <w:p w14:paraId="0FD8DAA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7DFE5D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59EFD5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26FA2D7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497B9E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年   月   日</w:t>
            </w:r>
          </w:p>
        </w:tc>
      </w:tr>
    </w:tbl>
    <w:p w14:paraId="4C3EB29D">
      <w:pPr>
        <w:ind w:firstLine="0" w:firstLineChars="0"/>
        <w:rPr>
          <w:sz w:val="21"/>
          <w:szCs w:val="21"/>
        </w:rPr>
      </w:pPr>
      <w:r>
        <w:rPr>
          <w:rFonts w:hint="eastAsia"/>
          <w:sz w:val="28"/>
          <w:szCs w:val="24"/>
          <w:lang w:val="en-US" w:eastAsia="zh-CN"/>
        </w:rPr>
        <w:t>备注：此表格请用A4纸双面打印。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7864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1C1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26E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42655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BE3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3FEB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YTZiYzg5MTUzYjM1OGI1OWY2ODM4NmRiMmUzMTQifQ=="/>
  </w:docVars>
  <w:rsids>
    <w:rsidRoot w:val="00C80ECA"/>
    <w:rsid w:val="000D4766"/>
    <w:rsid w:val="001119F4"/>
    <w:rsid w:val="00134A93"/>
    <w:rsid w:val="00173473"/>
    <w:rsid w:val="00182056"/>
    <w:rsid w:val="001C027F"/>
    <w:rsid w:val="001D0CF1"/>
    <w:rsid w:val="001F4CED"/>
    <w:rsid w:val="00205946"/>
    <w:rsid w:val="00285C22"/>
    <w:rsid w:val="00324BCA"/>
    <w:rsid w:val="00433F41"/>
    <w:rsid w:val="004D034A"/>
    <w:rsid w:val="00597E57"/>
    <w:rsid w:val="006311EB"/>
    <w:rsid w:val="006B38ED"/>
    <w:rsid w:val="007D0D49"/>
    <w:rsid w:val="00805BF1"/>
    <w:rsid w:val="00816178"/>
    <w:rsid w:val="008859B4"/>
    <w:rsid w:val="008A3E5A"/>
    <w:rsid w:val="008D414E"/>
    <w:rsid w:val="00B17487"/>
    <w:rsid w:val="00C80ECA"/>
    <w:rsid w:val="00CC38D9"/>
    <w:rsid w:val="00D52015"/>
    <w:rsid w:val="00D92260"/>
    <w:rsid w:val="00F251F9"/>
    <w:rsid w:val="05BC7B02"/>
    <w:rsid w:val="05DF682E"/>
    <w:rsid w:val="08651B9C"/>
    <w:rsid w:val="10E729A2"/>
    <w:rsid w:val="1E050249"/>
    <w:rsid w:val="2F2C050A"/>
    <w:rsid w:val="3F3065E5"/>
    <w:rsid w:val="54AE410E"/>
    <w:rsid w:val="7FF1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/>
      <w:outlineLvl w:val="2"/>
    </w:pPr>
    <w:rPr>
      <w:bCs/>
      <w:sz w:val="30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4"/>
      <w:szCs w:val="48"/>
    </w:rPr>
  </w:style>
  <w:style w:type="paragraph" w:customStyle="1" w:styleId="12">
    <w:name w:val="脚本输入"/>
    <w:basedOn w:val="1"/>
    <w:link w:val="13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13">
    <w:name w:val="脚本输入 字符"/>
    <w:basedOn w:val="10"/>
    <w:link w:val="12"/>
    <w:qFormat/>
    <w:uiPriority w:val="0"/>
    <w:rPr>
      <w:rFonts w:ascii="宋体" w:hAnsi="宋体" w:eastAsia="宋体"/>
      <w:bCs/>
      <w:szCs w:val="3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脚本输入c"/>
    <w:basedOn w:val="1"/>
    <w:qFormat/>
    <w:uiPriority w:val="0"/>
    <w:pPr>
      <w:spacing w:line="240" w:lineRule="auto"/>
      <w:ind w:left="200" w:leftChars="200" w:right="200" w:rightChars="200"/>
    </w:pPr>
    <w:rPr>
      <w:b/>
      <w:i/>
      <w:color w:val="00B0F0"/>
      <w:sz w:val="21"/>
      <w:szCs w:val="21"/>
    </w:rPr>
  </w:style>
  <w:style w:type="character" w:customStyle="1" w:styleId="16">
    <w:name w:val="标题 3 字符"/>
    <w:basedOn w:val="10"/>
    <w:link w:val="4"/>
    <w:qFormat/>
    <w:uiPriority w:val="9"/>
    <w:rPr>
      <w:rFonts w:eastAsia="宋体"/>
      <w:bCs/>
      <w:sz w:val="30"/>
      <w:szCs w:val="32"/>
    </w:rPr>
  </w:style>
  <w:style w:type="character" w:customStyle="1" w:styleId="17">
    <w:name w:val="标题 4 字符"/>
    <w:basedOn w:val="10"/>
    <w:link w:val="5"/>
    <w:qFormat/>
    <w:uiPriority w:val="9"/>
    <w:rPr>
      <w:rFonts w:eastAsia="宋体" w:asciiTheme="majorHAnsi" w:hAnsiTheme="majorHAnsi" w:cstheme="majorBidi"/>
      <w:b/>
      <w:bCs/>
      <w:sz w:val="28"/>
      <w:szCs w:val="28"/>
    </w:rPr>
  </w:style>
  <w:style w:type="character" w:customStyle="1" w:styleId="18">
    <w:name w:val="标题 2 字符"/>
    <w:basedOn w:val="10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9">
    <w:name w:val="表格"/>
    <w:basedOn w:val="1"/>
    <w:link w:val="20"/>
    <w:qFormat/>
    <w:uiPriority w:val="0"/>
    <w:pPr>
      <w:ind w:left="480" w:leftChars="200" w:right="480" w:rightChars="200" w:firstLine="422" w:firstLineChars="0"/>
      <w:jc w:val="center"/>
    </w:pPr>
    <w:rPr>
      <w:rFonts w:ascii="宋体" w:hAnsi="宋体"/>
      <w:bCs/>
      <w:sz w:val="21"/>
      <w:szCs w:val="32"/>
    </w:rPr>
  </w:style>
  <w:style w:type="character" w:customStyle="1" w:styleId="20">
    <w:name w:val="表格 字符"/>
    <w:basedOn w:val="10"/>
    <w:link w:val="19"/>
    <w:qFormat/>
    <w:uiPriority w:val="0"/>
    <w:rPr>
      <w:rFonts w:ascii="宋体" w:hAnsi="宋体" w:eastAsia="宋体"/>
      <w:bCs/>
      <w:szCs w:val="32"/>
    </w:rPr>
  </w:style>
  <w:style w:type="character" w:customStyle="1" w:styleId="21">
    <w:name w:val="批注框文本 字符"/>
    <w:basedOn w:val="10"/>
    <w:link w:val="6"/>
    <w:semiHidden/>
    <w:qFormat/>
    <w:uiPriority w:val="99"/>
    <w:rPr>
      <w:rFonts w:eastAsia="宋体"/>
      <w:sz w:val="18"/>
      <w:szCs w:val="18"/>
    </w:rPr>
  </w:style>
  <w:style w:type="character" w:customStyle="1" w:styleId="22">
    <w:name w:val="页眉 字符"/>
    <w:basedOn w:val="10"/>
    <w:link w:val="8"/>
    <w:qFormat/>
    <w:uiPriority w:val="99"/>
    <w:rPr>
      <w:rFonts w:eastAsia="宋体"/>
      <w:sz w:val="18"/>
      <w:szCs w:val="18"/>
    </w:rPr>
  </w:style>
  <w:style w:type="character" w:customStyle="1" w:styleId="23">
    <w:name w:val="页脚 字符"/>
    <w:basedOn w:val="10"/>
    <w:link w:val="7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265</Characters>
  <Lines>5</Lines>
  <Paragraphs>1</Paragraphs>
  <TotalTime>0</TotalTime>
  <ScaleCrop>false</ScaleCrop>
  <LinksUpToDate>false</LinksUpToDate>
  <CharactersWithSpaces>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2019-12-06T07:34:00Z</dcterms:created>
  <dc:creator>林 谢菲</dc:creator>
  <cp:lastModifiedBy>企业用户_961026102</cp:lastModifiedBy>
  <cp:lastPrinted>2022-06-17T01:20:00Z</cp:lastPrinted>
  <dcterms:modified xsi:type="dcterms:W3CDTF">2025-05-13T02:10:45Z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40FAFC2C28CC40D39885D75CB3AD538C_13</vt:lpwstr>
  </property>
  <property fmtid="{D5CDD505-2E9C-101B-9397-08002B2CF9AE}" pid="4" name="KSOTemplateDocerSaveRecord">
    <vt:lpwstr>eyJoZGlkIjoiYzFjNDIwZTA5YmU2ODk1MDc1YWE3OGY4ZTRjZTAwNzMiLCJ1c2VySWQiOiIxNTUzOTAyNzk4In0=</vt:lpwstr>
  </property>
</Properties>
</file>